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70D" w:rsidRPr="0008618C" w:rsidRDefault="0042570D">
      <w:pPr>
        <w:spacing w:after="0"/>
        <w:ind w:left="120"/>
        <w:jc w:val="center"/>
        <w:rPr>
          <w:lang w:val="ru-RU"/>
        </w:rPr>
      </w:pPr>
      <w:bookmarkStart w:id="0" w:name="block-18597582"/>
    </w:p>
    <w:p w:rsidR="0042570D" w:rsidRPr="0008618C" w:rsidRDefault="0042570D">
      <w:pPr>
        <w:spacing w:after="0"/>
        <w:ind w:left="120"/>
        <w:jc w:val="center"/>
        <w:rPr>
          <w:lang w:val="ru-RU"/>
        </w:rPr>
      </w:pPr>
    </w:p>
    <w:p w:rsidR="0042570D" w:rsidRPr="0008618C" w:rsidRDefault="0042570D">
      <w:pPr>
        <w:spacing w:after="0"/>
        <w:ind w:left="120"/>
        <w:jc w:val="center"/>
        <w:rPr>
          <w:lang w:val="ru-RU"/>
        </w:rPr>
      </w:pPr>
    </w:p>
    <w:p w:rsidR="0042570D" w:rsidRPr="0008618C" w:rsidRDefault="0008618C">
      <w:pPr>
        <w:spacing w:after="0"/>
        <w:ind w:left="120"/>
        <w:jc w:val="center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​</w:t>
      </w:r>
      <w:r w:rsidRPr="0008618C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08618C">
        <w:rPr>
          <w:rFonts w:ascii="Times New Roman" w:hAnsi="Times New Roman"/>
          <w:color w:val="000000"/>
          <w:sz w:val="28"/>
          <w:lang w:val="ru-RU"/>
        </w:rPr>
        <w:t>​</w:t>
      </w:r>
    </w:p>
    <w:p w:rsidR="0042570D" w:rsidRPr="0008618C" w:rsidRDefault="0042570D">
      <w:pPr>
        <w:spacing w:after="0"/>
        <w:ind w:left="120"/>
        <w:rPr>
          <w:lang w:val="ru-RU"/>
        </w:rPr>
      </w:pPr>
    </w:p>
    <w:p w:rsidR="0042570D" w:rsidRPr="0008618C" w:rsidRDefault="0086744A">
      <w:pPr>
        <w:rPr>
          <w:lang w:val="ru-RU"/>
        </w:rPr>
        <w:sectPr w:rsidR="0042570D" w:rsidRPr="0008618C">
          <w:pgSz w:w="11906" w:h="16383"/>
          <w:pgMar w:top="1134" w:right="850" w:bottom="1134" w:left="1701" w:header="720" w:footer="720" w:gutter="0"/>
          <w:cols w:space="720"/>
        </w:sectPr>
      </w:pPr>
      <w:r w:rsidRPr="0086744A">
        <w:rPr>
          <w:rFonts w:ascii="Calibri" w:eastAsia="Calibri" w:hAnsi="Calibri" w:cs="Calibri"/>
          <w:noProof/>
          <w:lang w:val="ru-RU" w:eastAsia="ru-RU"/>
        </w:rPr>
        <w:drawing>
          <wp:anchor distT="0" distB="0" distL="114300" distR="114300" simplePos="0" relativeHeight="251659264" behindDoc="1" locked="0" layoutInCell="0" allowOverlap="1" wp14:anchorId="5A0157D4" wp14:editId="00933C2E">
            <wp:simplePos x="0" y="0"/>
            <wp:positionH relativeFrom="page">
              <wp:posOffset>546100</wp:posOffset>
            </wp:positionH>
            <wp:positionV relativeFrom="page">
              <wp:posOffset>152400</wp:posOffset>
            </wp:positionV>
            <wp:extent cx="6768586" cy="10033000"/>
            <wp:effectExtent l="0" t="0" r="0" b="0"/>
            <wp:wrapNone/>
            <wp:docPr id="1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6768586" cy="1003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bookmarkStart w:id="1" w:name="block-18597584"/>
      <w:bookmarkEnd w:id="0"/>
      <w:r w:rsidRPr="0008618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​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08618C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08618C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08618C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08618C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42570D" w:rsidRDefault="0008618C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42570D" w:rsidRPr="0008618C" w:rsidRDefault="000861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42570D" w:rsidRPr="0008618C" w:rsidRDefault="000861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42570D" w:rsidRPr="0008618C" w:rsidRDefault="000861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08618C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08618C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08618C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8618C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08618C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6028649a-e0ac-451e-8172-b3f83139ddea"/>
      <w:r w:rsidRPr="0008618C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08618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42570D">
      <w:pPr>
        <w:rPr>
          <w:lang w:val="ru-RU"/>
        </w:rPr>
        <w:sectPr w:rsidR="0042570D" w:rsidRPr="0008618C">
          <w:pgSz w:w="11906" w:h="16383"/>
          <w:pgMar w:top="1134" w:right="850" w:bottom="1134" w:left="1701" w:header="720" w:footer="720" w:gutter="0"/>
          <w:cols w:space="720"/>
        </w:sect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bookmarkStart w:id="3" w:name="block-18597583"/>
      <w:bookmarkEnd w:id="1"/>
      <w:r w:rsidRPr="0008618C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08618C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08618C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08618C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42570D" w:rsidRPr="00DE13F0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DE13F0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42570D" w:rsidRPr="00DE13F0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8618C">
        <w:rPr>
          <w:rFonts w:ascii="Times New Roman" w:hAnsi="Times New Roman"/>
          <w:color w:val="000000"/>
          <w:sz w:val="28"/>
          <w:lang w:val="ru-RU"/>
        </w:rPr>
        <w:t>: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08618C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08618C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08618C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8618C">
        <w:rPr>
          <w:rFonts w:ascii="Times New Roman" w:hAnsi="Times New Roman"/>
          <w:color w:val="000000"/>
          <w:sz w:val="28"/>
          <w:lang w:val="ru-RU"/>
        </w:rPr>
        <w:t>: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08618C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08618C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08618C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08618C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0861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08618C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08618C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8618C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8618C">
        <w:rPr>
          <w:rFonts w:ascii="Times New Roman" w:hAnsi="Times New Roman"/>
          <w:color w:val="000000"/>
          <w:sz w:val="28"/>
          <w:lang w:val="ru-RU"/>
        </w:rPr>
        <w:t>: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08618C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08618C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08618C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08618C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08618C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8618C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42570D" w:rsidRPr="0008618C" w:rsidRDefault="0042570D">
      <w:pPr>
        <w:spacing w:after="0" w:line="264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08618C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8618C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8618C">
        <w:rPr>
          <w:rFonts w:ascii="Times New Roman" w:hAnsi="Times New Roman"/>
          <w:color w:val="000000"/>
          <w:sz w:val="28"/>
          <w:lang w:val="ru-RU"/>
        </w:rPr>
        <w:t>: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42570D" w:rsidRPr="0008618C" w:rsidRDefault="0008618C">
      <w:pPr>
        <w:spacing w:after="0" w:line="264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42570D" w:rsidRPr="0008618C" w:rsidRDefault="0008618C">
      <w:pPr>
        <w:spacing w:after="0" w:line="264" w:lineRule="auto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42570D" w:rsidRPr="0008618C" w:rsidRDefault="0042570D">
      <w:pPr>
        <w:rPr>
          <w:lang w:val="ru-RU"/>
        </w:rPr>
        <w:sectPr w:rsidR="0042570D" w:rsidRPr="0008618C">
          <w:pgSz w:w="11906" w:h="16383"/>
          <w:pgMar w:top="1134" w:right="850" w:bottom="1134" w:left="1701" w:header="720" w:footer="720" w:gutter="0"/>
          <w:cols w:space="720"/>
        </w:sectPr>
      </w:pPr>
    </w:p>
    <w:p w:rsidR="0042570D" w:rsidRPr="0008618C" w:rsidRDefault="0008618C">
      <w:pPr>
        <w:spacing w:after="0"/>
        <w:ind w:left="120"/>
        <w:rPr>
          <w:lang w:val="ru-RU"/>
        </w:rPr>
      </w:pPr>
      <w:bookmarkStart w:id="4" w:name="block-18597585"/>
      <w:bookmarkEnd w:id="3"/>
      <w:r w:rsidRPr="0008618C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42570D" w:rsidRPr="0008618C" w:rsidRDefault="0042570D">
      <w:pPr>
        <w:spacing w:after="0"/>
        <w:ind w:left="120"/>
        <w:rPr>
          <w:lang w:val="ru-RU"/>
        </w:rPr>
      </w:pPr>
    </w:p>
    <w:p w:rsidR="0042570D" w:rsidRPr="0008618C" w:rsidRDefault="0042570D">
      <w:pPr>
        <w:spacing w:after="0"/>
        <w:ind w:left="120"/>
        <w:rPr>
          <w:lang w:val="ru-RU"/>
        </w:rPr>
      </w:pPr>
      <w:bookmarkStart w:id="5" w:name="_Toc143620888"/>
      <w:bookmarkEnd w:id="5"/>
    </w:p>
    <w:p w:rsidR="0042570D" w:rsidRPr="0008618C" w:rsidRDefault="0008618C">
      <w:pPr>
        <w:spacing w:after="0"/>
        <w:ind w:left="120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качества и способность к </w:t>
      </w:r>
      <w:proofErr w:type="spellStart"/>
      <w:r w:rsidRPr="0008618C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08618C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42570D" w:rsidRPr="0008618C" w:rsidRDefault="0042570D">
      <w:pPr>
        <w:spacing w:after="0"/>
        <w:ind w:left="120"/>
        <w:rPr>
          <w:lang w:val="ru-RU"/>
        </w:rPr>
      </w:pPr>
      <w:bookmarkStart w:id="6" w:name="_Toc143620889"/>
      <w:bookmarkEnd w:id="6"/>
    </w:p>
    <w:p w:rsidR="0042570D" w:rsidRPr="0008618C" w:rsidRDefault="0042570D">
      <w:pPr>
        <w:spacing w:after="0"/>
        <w:ind w:left="120"/>
        <w:rPr>
          <w:lang w:val="ru-RU"/>
        </w:rPr>
      </w:pPr>
    </w:p>
    <w:p w:rsidR="0042570D" w:rsidRPr="0008618C" w:rsidRDefault="0008618C">
      <w:pPr>
        <w:spacing w:after="0"/>
        <w:ind w:left="120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2570D" w:rsidRPr="0008618C" w:rsidRDefault="0042570D">
      <w:pPr>
        <w:spacing w:after="0" w:line="257" w:lineRule="auto"/>
        <w:ind w:left="120"/>
        <w:jc w:val="both"/>
        <w:rPr>
          <w:lang w:val="ru-RU"/>
        </w:rPr>
      </w:pPr>
    </w:p>
    <w:p w:rsidR="0042570D" w:rsidRPr="0008618C" w:rsidRDefault="0008618C">
      <w:pPr>
        <w:spacing w:after="0" w:line="257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2570D" w:rsidRPr="0008618C" w:rsidRDefault="0008618C">
      <w:pPr>
        <w:spacing w:after="0" w:line="257" w:lineRule="auto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42570D" w:rsidRPr="0008618C" w:rsidRDefault="0008618C">
      <w:pPr>
        <w:spacing w:after="0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42570D" w:rsidRPr="0008618C" w:rsidRDefault="0042570D">
      <w:pPr>
        <w:spacing w:after="0"/>
        <w:ind w:left="120"/>
        <w:jc w:val="both"/>
        <w:rPr>
          <w:lang w:val="ru-RU"/>
        </w:rPr>
      </w:pPr>
    </w:p>
    <w:p w:rsidR="0042570D" w:rsidRPr="0008618C" w:rsidRDefault="0008618C">
      <w:pPr>
        <w:spacing w:after="0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42570D" w:rsidRPr="0008618C" w:rsidRDefault="0042570D">
      <w:pPr>
        <w:spacing w:after="0"/>
        <w:ind w:left="120"/>
        <w:jc w:val="both"/>
        <w:rPr>
          <w:lang w:val="ru-RU"/>
        </w:rPr>
      </w:pPr>
    </w:p>
    <w:p w:rsidR="0042570D" w:rsidRPr="0008618C" w:rsidRDefault="0008618C">
      <w:pPr>
        <w:spacing w:after="0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08618C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8618C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42570D" w:rsidRPr="0008618C" w:rsidRDefault="0042570D">
      <w:pPr>
        <w:spacing w:after="0"/>
        <w:ind w:left="120"/>
        <w:jc w:val="both"/>
        <w:rPr>
          <w:lang w:val="ru-RU"/>
        </w:rPr>
      </w:pPr>
    </w:p>
    <w:p w:rsidR="0042570D" w:rsidRPr="0008618C" w:rsidRDefault="0008618C">
      <w:pPr>
        <w:spacing w:after="0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42570D" w:rsidRPr="0008618C" w:rsidRDefault="0042570D">
      <w:pPr>
        <w:spacing w:after="0"/>
        <w:ind w:left="120"/>
        <w:rPr>
          <w:lang w:val="ru-RU"/>
        </w:rPr>
      </w:pPr>
      <w:bookmarkStart w:id="7" w:name="_Toc143620890"/>
      <w:bookmarkStart w:id="8" w:name="_Toc134720971"/>
      <w:bookmarkEnd w:id="7"/>
      <w:bookmarkEnd w:id="8"/>
    </w:p>
    <w:p w:rsidR="0042570D" w:rsidRPr="0008618C" w:rsidRDefault="0042570D">
      <w:pPr>
        <w:spacing w:after="0"/>
        <w:ind w:left="120"/>
        <w:rPr>
          <w:lang w:val="ru-RU"/>
        </w:rPr>
      </w:pPr>
    </w:p>
    <w:p w:rsidR="0042570D" w:rsidRPr="0008618C" w:rsidRDefault="0008618C">
      <w:pPr>
        <w:spacing w:after="0"/>
        <w:ind w:left="120"/>
        <w:rPr>
          <w:lang w:val="ru-RU"/>
        </w:rPr>
      </w:pPr>
      <w:r w:rsidRPr="0008618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2570D" w:rsidRPr="0008618C" w:rsidRDefault="0042570D">
      <w:pPr>
        <w:spacing w:after="0"/>
        <w:ind w:left="120"/>
        <w:rPr>
          <w:lang w:val="ru-RU"/>
        </w:rPr>
      </w:pPr>
    </w:p>
    <w:p w:rsidR="0042570D" w:rsidRPr="0008618C" w:rsidRDefault="0008618C">
      <w:pPr>
        <w:spacing w:after="0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8618C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08618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08618C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08618C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08618C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08618C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42570D" w:rsidRPr="0008618C" w:rsidRDefault="0042570D">
      <w:pPr>
        <w:spacing w:after="0"/>
        <w:ind w:left="120"/>
        <w:jc w:val="both"/>
        <w:rPr>
          <w:lang w:val="ru-RU"/>
        </w:rPr>
      </w:pPr>
    </w:p>
    <w:p w:rsidR="0042570D" w:rsidRPr="0008618C" w:rsidRDefault="0008618C">
      <w:pPr>
        <w:spacing w:after="0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08618C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08618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8618C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42570D" w:rsidRPr="00DE13F0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 w:rsidRPr="00DE13F0">
        <w:rPr>
          <w:rFonts w:ascii="Times New Roman" w:hAnsi="Times New Roman"/>
          <w:color w:val="000000"/>
          <w:sz w:val="28"/>
          <w:lang w:val="ru-RU"/>
        </w:rPr>
        <w:t>(технологическую) карту;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08618C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08618C">
        <w:rPr>
          <w:rFonts w:ascii="Times New Roman" w:hAnsi="Times New Roman"/>
          <w:color w:val="000000"/>
          <w:sz w:val="28"/>
          <w:lang w:val="ru-RU"/>
        </w:rPr>
        <w:t>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42570D" w:rsidRPr="0008618C" w:rsidRDefault="0042570D">
      <w:pPr>
        <w:spacing w:after="0"/>
        <w:ind w:left="120"/>
        <w:jc w:val="both"/>
        <w:rPr>
          <w:lang w:val="ru-RU"/>
        </w:rPr>
      </w:pPr>
    </w:p>
    <w:p w:rsidR="0042570D" w:rsidRPr="0008618C" w:rsidRDefault="0008618C">
      <w:pPr>
        <w:spacing w:after="0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8618C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08618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42570D" w:rsidRPr="0008618C" w:rsidRDefault="0042570D">
      <w:pPr>
        <w:spacing w:after="0"/>
        <w:ind w:left="120"/>
        <w:jc w:val="both"/>
        <w:rPr>
          <w:lang w:val="ru-RU"/>
        </w:rPr>
      </w:pPr>
    </w:p>
    <w:p w:rsidR="0042570D" w:rsidRPr="0008618C" w:rsidRDefault="0008618C">
      <w:pPr>
        <w:spacing w:after="0"/>
        <w:ind w:left="12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8618C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08618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0861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0861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08618C">
        <w:rPr>
          <w:rFonts w:ascii="Times New Roman" w:hAnsi="Times New Roman"/>
          <w:color w:val="000000"/>
          <w:sz w:val="28"/>
          <w:lang w:val="ru-RU"/>
        </w:rPr>
        <w:t>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42570D" w:rsidRPr="0008618C" w:rsidRDefault="0008618C">
      <w:pPr>
        <w:spacing w:after="0"/>
        <w:ind w:firstLine="600"/>
        <w:jc w:val="both"/>
        <w:rPr>
          <w:lang w:val="ru-RU"/>
        </w:rPr>
      </w:pPr>
      <w:r w:rsidRPr="0008618C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42570D" w:rsidRDefault="0008618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42570D" w:rsidRDefault="0042570D">
      <w:pPr>
        <w:sectPr w:rsidR="0042570D">
          <w:pgSz w:w="11906" w:h="16383"/>
          <w:pgMar w:top="1134" w:right="850" w:bottom="1134" w:left="1701" w:header="720" w:footer="720" w:gutter="0"/>
          <w:cols w:space="720"/>
        </w:sectPr>
      </w:pPr>
    </w:p>
    <w:p w:rsidR="0042570D" w:rsidRDefault="0008618C">
      <w:pPr>
        <w:spacing w:after="0"/>
        <w:ind w:left="120"/>
      </w:pPr>
      <w:bookmarkStart w:id="9" w:name="block-1859758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2570D" w:rsidRDefault="000861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42570D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570D" w:rsidRDefault="0042570D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570D" w:rsidRDefault="004257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570D" w:rsidRDefault="004257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570D" w:rsidRDefault="0042570D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570D" w:rsidRDefault="0042570D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570D" w:rsidRDefault="0042570D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570D" w:rsidRDefault="004257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570D" w:rsidRDefault="0042570D"/>
        </w:tc>
      </w:tr>
      <w:tr w:rsidR="004257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570D" w:rsidRDefault="0042570D"/>
        </w:tc>
      </w:tr>
    </w:tbl>
    <w:p w:rsidR="0042570D" w:rsidRDefault="0042570D">
      <w:pPr>
        <w:sectPr w:rsidR="004257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570D" w:rsidRDefault="000861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42570D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570D" w:rsidRDefault="0042570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570D" w:rsidRDefault="004257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570D" w:rsidRDefault="004257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570D" w:rsidRDefault="0042570D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570D" w:rsidRDefault="0042570D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570D" w:rsidRDefault="0042570D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570D" w:rsidRDefault="004257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570D" w:rsidRDefault="0042570D"/>
        </w:tc>
      </w:tr>
      <w:tr w:rsidR="004257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570D" w:rsidRDefault="0042570D"/>
        </w:tc>
      </w:tr>
    </w:tbl>
    <w:p w:rsidR="0042570D" w:rsidRDefault="0042570D">
      <w:pPr>
        <w:sectPr w:rsidR="004257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570D" w:rsidRDefault="000861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42570D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570D" w:rsidRDefault="0042570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570D" w:rsidRDefault="004257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570D" w:rsidRDefault="004257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570D" w:rsidRDefault="0042570D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570D" w:rsidRDefault="0042570D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570D" w:rsidRDefault="0042570D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570D" w:rsidRDefault="004257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570D" w:rsidRDefault="0042570D"/>
        </w:tc>
      </w:tr>
      <w:tr w:rsidR="004257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570D" w:rsidRDefault="0042570D"/>
        </w:tc>
      </w:tr>
    </w:tbl>
    <w:p w:rsidR="0042570D" w:rsidRDefault="0042570D">
      <w:pPr>
        <w:sectPr w:rsidR="004257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570D" w:rsidRDefault="000861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42570D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570D" w:rsidRDefault="0042570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570D" w:rsidRDefault="004257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570D" w:rsidRDefault="004257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570D" w:rsidRDefault="0042570D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570D" w:rsidRDefault="0042570D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570D" w:rsidRDefault="0042570D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570D" w:rsidRDefault="004257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570D" w:rsidRDefault="0042570D"/>
        </w:tc>
      </w:tr>
      <w:tr w:rsidR="004257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2570D" w:rsidRDefault="0042570D">
            <w:pPr>
              <w:spacing w:after="0"/>
              <w:ind w:left="135"/>
            </w:pPr>
          </w:p>
        </w:tc>
      </w:tr>
      <w:tr w:rsidR="00425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570D" w:rsidRPr="0008618C" w:rsidRDefault="0008618C">
            <w:pPr>
              <w:spacing w:after="0"/>
              <w:ind w:left="135"/>
              <w:rPr>
                <w:lang w:val="ru-RU"/>
              </w:rPr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 w:rsidRPr="00086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2570D" w:rsidRDefault="00086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2570D" w:rsidRDefault="0042570D"/>
        </w:tc>
      </w:tr>
    </w:tbl>
    <w:p w:rsidR="0042570D" w:rsidRPr="0086744A" w:rsidRDefault="0042570D">
      <w:pPr>
        <w:rPr>
          <w:lang w:val="ru-RU"/>
        </w:rPr>
        <w:sectPr w:rsidR="0042570D" w:rsidRPr="0086744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_GoBack"/>
      <w:bookmarkEnd w:id="10"/>
    </w:p>
    <w:p w:rsidR="0042570D" w:rsidRPr="0086744A" w:rsidRDefault="0042570D">
      <w:pPr>
        <w:rPr>
          <w:lang w:val="ru-RU"/>
        </w:rPr>
        <w:sectPr w:rsidR="0042570D" w:rsidRPr="0086744A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"/>
    <w:p w:rsidR="0008618C" w:rsidRPr="0086744A" w:rsidRDefault="0008618C" w:rsidP="0086744A">
      <w:pPr>
        <w:rPr>
          <w:lang w:val="ru-RU"/>
        </w:rPr>
      </w:pPr>
    </w:p>
    <w:sectPr w:rsidR="0008618C" w:rsidRPr="0086744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50D96"/>
    <w:multiLevelType w:val="multilevel"/>
    <w:tmpl w:val="ECB8DC6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2570D"/>
    <w:rsid w:val="0008618C"/>
    <w:rsid w:val="0042570D"/>
    <w:rsid w:val="0086744A"/>
    <w:rsid w:val="00B43C7D"/>
    <w:rsid w:val="00DE13F0"/>
    <w:rsid w:val="00DF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43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43C7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37</Pages>
  <Words>8339</Words>
  <Characters>47534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Роза</cp:lastModifiedBy>
  <cp:revision>7</cp:revision>
  <cp:lastPrinted>2023-09-11T19:37:00Z</cp:lastPrinted>
  <dcterms:created xsi:type="dcterms:W3CDTF">2023-09-11T18:22:00Z</dcterms:created>
  <dcterms:modified xsi:type="dcterms:W3CDTF">2023-09-12T10:38:00Z</dcterms:modified>
</cp:coreProperties>
</file>